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29B" w:rsidRDefault="00486077">
      <w:bookmarkStart w:id="0" w:name="_GoBack"/>
      <w:bookmarkEnd w:id="0"/>
      <w:r>
        <w:t>Yo soy Natalia Ximena Beltrán tengo 21 años, soy de Bogotá</w:t>
      </w:r>
      <w:r w:rsidR="00362221">
        <w:t xml:space="preserve"> </w:t>
      </w:r>
      <w:proofErr w:type="spellStart"/>
      <w:r w:rsidR="00362221">
        <w:t>naci</w:t>
      </w:r>
      <w:proofErr w:type="spellEnd"/>
      <w:r w:rsidR="00362221">
        <w:t xml:space="preserve"> el 9 de diciembre de 1989, tengo un hermano mayor vivo con mis papas en una  casa propia en  el barrio villas de granada.</w:t>
      </w:r>
    </w:p>
    <w:p w:rsidR="00362221" w:rsidRDefault="00362221">
      <w:r>
        <w:t>Estudie mi primaria en colegio minuto de dios igual que mi bachillerato hay conocí a mi mejor amiga en primero de primaria que hoy en día seguimos siendo muy buenas amigas</w:t>
      </w:r>
      <w:r w:rsidR="00791A2D">
        <w:t>, crecí en una familia muy numerosa con mucho tíos y primos pero igual manera muy unidos.</w:t>
      </w:r>
    </w:p>
    <w:p w:rsidR="00791A2D" w:rsidRDefault="00791A2D"/>
    <w:p w:rsidR="00791A2D" w:rsidRDefault="00791A2D"/>
    <w:sectPr w:rsidR="00791A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77"/>
    <w:rsid w:val="00362221"/>
    <w:rsid w:val="00486077"/>
    <w:rsid w:val="0049329B"/>
    <w:rsid w:val="00791A2D"/>
    <w:rsid w:val="00A5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2011-08-11T19:23:00Z</dcterms:created>
  <dcterms:modified xsi:type="dcterms:W3CDTF">2011-08-12T19:05:00Z</dcterms:modified>
</cp:coreProperties>
</file>